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EECC" w14:textId="45246CBC" w:rsidR="00F527F5" w:rsidRDefault="00F527F5" w:rsidP="00F527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FF0000"/>
          <w:lang w:eastAsia="pt-BR"/>
        </w:rPr>
      </w:pPr>
      <w:r w:rsidRPr="008F0348">
        <w:rPr>
          <w:rFonts w:ascii="Calibri" w:eastAsia="Times New Roman" w:hAnsi="Calibri" w:cs="Calibri"/>
          <w:b/>
          <w:color w:val="FF0000"/>
          <w:lang w:eastAsia="pt-BR"/>
        </w:rPr>
        <w:t xml:space="preserve">ANEXO V - </w:t>
      </w:r>
      <w:r w:rsidRPr="008F0348">
        <w:rPr>
          <w:rFonts w:ascii="Calibri" w:hAnsi="Calibri" w:cs="Calibri"/>
          <w:b/>
          <w:color w:val="FF0000"/>
        </w:rPr>
        <w:t>REQUERIMENTO DE PESSOA FÍSICA À VIGILÂNCIA SANITÁRIA TIPO E - BAIXA DE RESPONSABILIDADE TÉCNICA</w:t>
      </w:r>
    </w:p>
    <w:p w14:paraId="509C911C" w14:textId="77777777" w:rsidR="00F527F5" w:rsidRPr="00F527F5" w:rsidRDefault="00F527F5" w:rsidP="00F527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FF0000"/>
          <w:lang w:eastAsia="pt-BR"/>
        </w:rPr>
      </w:pPr>
    </w:p>
    <w:tbl>
      <w:tblPr>
        <w:tblStyle w:val="Tabelacomgrade"/>
        <w:tblW w:w="9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416"/>
        <w:gridCol w:w="137"/>
        <w:gridCol w:w="1136"/>
        <w:gridCol w:w="284"/>
        <w:gridCol w:w="908"/>
        <w:gridCol w:w="4631"/>
      </w:tblGrid>
      <w:tr w:rsidR="00F527F5" w:rsidRPr="0032293C" w14:paraId="537DB948" w14:textId="77777777" w:rsidTr="00F527F5">
        <w:trPr>
          <w:trHeight w:val="680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3DCE253" w14:textId="77777777" w:rsidR="00F527F5" w:rsidRPr="0032293C" w:rsidRDefault="00F527F5" w:rsidP="00AF09AA">
            <w:pPr>
              <w:tabs>
                <w:tab w:val="center" w:pos="2315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b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F57DE5D" wp14:editId="0C4E93BE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0</wp:posOffset>
                  </wp:positionV>
                  <wp:extent cx="355600" cy="395605"/>
                  <wp:effectExtent l="0" t="0" r="6350" b="4445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E3584D" w14:textId="77777777" w:rsidR="00F527F5" w:rsidRPr="0032293C" w:rsidRDefault="00F527F5" w:rsidP="00AF09AA">
            <w:pPr>
              <w:ind w:firstLine="28"/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>Prefeitura Municipal de Cariacica</w:t>
            </w:r>
          </w:p>
          <w:p w14:paraId="0BBF6D20" w14:textId="77777777" w:rsidR="00F527F5" w:rsidRPr="0032293C" w:rsidRDefault="00F527F5" w:rsidP="00AF09AA">
            <w:pPr>
              <w:ind w:firstLine="28"/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>Secretaria Municipal de Saúde</w:t>
            </w:r>
          </w:p>
          <w:p w14:paraId="49CA0E82" w14:textId="77777777" w:rsidR="00F527F5" w:rsidRPr="0032293C" w:rsidRDefault="00F527F5" w:rsidP="00AF09AA">
            <w:pPr>
              <w:ind w:firstLine="28"/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>Gerência de Vigilância em Saúde</w:t>
            </w:r>
          </w:p>
          <w:p w14:paraId="679B7FAB" w14:textId="77777777" w:rsidR="00F527F5" w:rsidRPr="0032293C" w:rsidRDefault="00F527F5" w:rsidP="00AF09AA">
            <w:pPr>
              <w:ind w:firstLine="28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>Coordenação de Vigilância Sanitária</w:t>
            </w:r>
          </w:p>
        </w:tc>
      </w:tr>
      <w:tr w:rsidR="00F527F5" w:rsidRPr="0032293C" w14:paraId="5DD8C2B1" w14:textId="77777777" w:rsidTr="00F527F5">
        <w:tblPrEx>
          <w:shd w:val="clear" w:color="auto" w:fill="D9D9D9" w:themeFill="background1" w:themeFillShade="D9"/>
        </w:tblPrEx>
        <w:tc>
          <w:tcPr>
            <w:tcW w:w="9781" w:type="dxa"/>
            <w:gridSpan w:val="7"/>
            <w:tcBorders>
              <w:top w:val="single" w:sz="8" w:space="0" w:color="auto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9EA28" w14:textId="77777777" w:rsidR="00F527F5" w:rsidRPr="0032293C" w:rsidRDefault="00F527F5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Este formulário deverá ser totalmente preenchido com letra de forma ou digitado.</w:t>
            </w:r>
          </w:p>
        </w:tc>
      </w:tr>
      <w:tr w:rsidR="00F527F5" w:rsidRPr="0032293C" w14:paraId="47466F04" w14:textId="77777777" w:rsidTr="00F527F5">
        <w:tc>
          <w:tcPr>
            <w:tcW w:w="9781" w:type="dxa"/>
            <w:gridSpan w:val="7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1E90D" w14:textId="77777777" w:rsidR="00F527F5" w:rsidRPr="0032293C" w:rsidRDefault="00F527F5" w:rsidP="00F527F5">
            <w:pPr>
              <w:numPr>
                <w:ilvl w:val="0"/>
                <w:numId w:val="1"/>
              </w:num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166646">
              <w:rPr>
                <w:rFonts w:ascii="Courier New" w:hAnsi="Courier New" w:cs="Courier New"/>
                <w:b/>
                <w:sz w:val="18"/>
                <w:szCs w:val="18"/>
              </w:rPr>
              <w:t>REQUERIMENTO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DE PESSOA FÍSICA À VIGILÂNCIA SANITÁRIA TIPO E:</w:t>
            </w:r>
          </w:p>
        </w:tc>
      </w:tr>
      <w:tr w:rsidR="00F527F5" w:rsidRPr="0032293C" w14:paraId="3310F6A8" w14:textId="77777777" w:rsidTr="00F527F5">
        <w:trPr>
          <w:trHeight w:val="283"/>
        </w:trPr>
        <w:tc>
          <w:tcPr>
            <w:tcW w:w="9781" w:type="dxa"/>
            <w:gridSpan w:val="7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DB761" w14:textId="77777777" w:rsidR="00F527F5" w:rsidRPr="0032293C" w:rsidRDefault="00F527F5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92995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Baixa de responsabilidade técnica</w:t>
            </w:r>
          </w:p>
        </w:tc>
      </w:tr>
      <w:tr w:rsidR="00F527F5" w:rsidRPr="0032293C" w14:paraId="412E3A96" w14:textId="77777777" w:rsidTr="00F527F5">
        <w:tc>
          <w:tcPr>
            <w:tcW w:w="9781" w:type="dxa"/>
            <w:gridSpan w:val="7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34C98" w14:textId="77777777" w:rsidR="00F527F5" w:rsidRPr="0032293C" w:rsidRDefault="00F527F5" w:rsidP="00F527F5">
            <w:pPr>
              <w:numPr>
                <w:ilvl w:val="0"/>
                <w:numId w:val="1"/>
              </w:num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DADOS DO REQUERENTE:</w:t>
            </w:r>
          </w:p>
        </w:tc>
      </w:tr>
      <w:tr w:rsidR="00F527F5" w:rsidRPr="0032293C" w14:paraId="4853EA42" w14:textId="77777777" w:rsidTr="00F527F5">
        <w:trPr>
          <w:trHeight w:val="483"/>
        </w:trPr>
        <w:tc>
          <w:tcPr>
            <w:tcW w:w="9781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A5E64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Responsável </w:t>
            </w: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Técnico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</w:tc>
      </w:tr>
      <w:tr w:rsidR="00F527F5" w:rsidRPr="0032293C" w14:paraId="28496DC5" w14:textId="77777777" w:rsidTr="00F527F5">
        <w:trPr>
          <w:trHeight w:val="483"/>
        </w:trPr>
        <w:tc>
          <w:tcPr>
            <w:tcW w:w="9781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4ECE33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Reg. Conselho de </w:t>
            </w: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Classe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</w:tc>
      </w:tr>
      <w:tr w:rsidR="00F527F5" w:rsidRPr="0032293C" w14:paraId="56E13387" w14:textId="77777777" w:rsidTr="00F527F5">
        <w:trPr>
          <w:trHeight w:val="567"/>
        </w:trPr>
        <w:tc>
          <w:tcPr>
            <w:tcW w:w="9781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04DFFB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Endereço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residencial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6A11699C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390D862D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27F5" w:rsidRPr="0032293C" w14:paraId="6BBF180C" w14:textId="77777777" w:rsidTr="00F527F5">
        <w:tc>
          <w:tcPr>
            <w:tcW w:w="282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2B150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Número</w:t>
            </w:r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(</w:t>
            </w:r>
            <w:proofErr w:type="gramEnd"/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</w:p>
        </w:tc>
        <w:tc>
          <w:tcPr>
            <w:tcW w:w="695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919C9" w14:textId="77777777" w:rsidR="00F527F5" w:rsidRPr="0032293C" w:rsidRDefault="00F527F5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Complemento</w:t>
            </w:r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(</w:t>
            </w:r>
            <w:proofErr w:type="gramEnd"/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</w:p>
        </w:tc>
      </w:tr>
      <w:tr w:rsidR="00F527F5" w:rsidRPr="0032293C" w14:paraId="2FDD855C" w14:textId="77777777" w:rsidTr="00F527F5">
        <w:tc>
          <w:tcPr>
            <w:tcW w:w="395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0A7102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Bairro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349E1BE4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30A0BC37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2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616146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CEP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</w:p>
        </w:tc>
      </w:tr>
      <w:tr w:rsidR="00F527F5" w:rsidRPr="0032293C" w14:paraId="56FAB399" w14:textId="77777777" w:rsidTr="00F527F5">
        <w:tc>
          <w:tcPr>
            <w:tcW w:w="424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1E679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Telefone 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</w:tc>
        <w:tc>
          <w:tcPr>
            <w:tcW w:w="554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397CF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E-mail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41E3B099" w14:textId="77777777" w:rsidR="00F527F5" w:rsidRPr="0032293C" w:rsidRDefault="00F527F5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F527F5" w:rsidRPr="0032293C" w14:paraId="37A6343F" w14:textId="77777777" w:rsidTr="00F527F5">
        <w:tc>
          <w:tcPr>
            <w:tcW w:w="9781" w:type="dxa"/>
            <w:gridSpan w:val="7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8E280" w14:textId="77777777" w:rsidR="00F527F5" w:rsidRPr="0032293C" w:rsidRDefault="00F527F5" w:rsidP="00F527F5">
            <w:pPr>
              <w:numPr>
                <w:ilvl w:val="0"/>
                <w:numId w:val="1"/>
              </w:num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DADOS DA EMPRESA QUE ESTÁ SENDO REQUERIDA A BAIXA DE RESPONSABILIDADE TÉCNICA:</w:t>
            </w:r>
          </w:p>
        </w:tc>
      </w:tr>
      <w:tr w:rsidR="00F527F5" w:rsidRPr="0032293C" w14:paraId="744B59CA" w14:textId="77777777" w:rsidTr="00F527F5">
        <w:trPr>
          <w:trHeight w:val="483"/>
        </w:trPr>
        <w:tc>
          <w:tcPr>
            <w:tcW w:w="9781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F3684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Nome / Razão </w:t>
            </w: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social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</w:p>
        </w:tc>
      </w:tr>
      <w:tr w:rsidR="00F527F5" w:rsidRPr="0032293C" w14:paraId="3BEECA23" w14:textId="77777777" w:rsidTr="00F527F5">
        <w:trPr>
          <w:trHeight w:val="340"/>
        </w:trPr>
        <w:tc>
          <w:tcPr>
            <w:tcW w:w="9781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093B2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>Nome Fantasia:</w:t>
            </w:r>
          </w:p>
        </w:tc>
      </w:tr>
      <w:tr w:rsidR="00F527F5" w:rsidRPr="0032293C" w14:paraId="021B3598" w14:textId="77777777" w:rsidTr="00F527F5">
        <w:tc>
          <w:tcPr>
            <w:tcW w:w="5151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CD7C93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CPF / </w:t>
            </w: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CNPJ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303107C4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30" w:type="dxa"/>
          </w:tcPr>
          <w:p w14:paraId="6403C769" w14:textId="77777777" w:rsidR="00F527F5" w:rsidRPr="0032293C" w:rsidRDefault="00F527F5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>Inscrição Municipal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:</w:t>
            </w:r>
          </w:p>
          <w:p w14:paraId="000605DA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27F5" w:rsidRPr="0032293C" w14:paraId="41770EE0" w14:textId="77777777" w:rsidTr="00F527F5">
        <w:tc>
          <w:tcPr>
            <w:tcW w:w="9781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3C0F0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Endereço </w:t>
            </w: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comercial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046DB1F1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7F502A63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27F5" w:rsidRPr="0032293C" w14:paraId="6D22DD2F" w14:textId="77777777" w:rsidTr="00F527F5">
        <w:tc>
          <w:tcPr>
            <w:tcW w:w="282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28B68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Número</w:t>
            </w:r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(</w:t>
            </w:r>
            <w:proofErr w:type="gramEnd"/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</w:p>
        </w:tc>
        <w:tc>
          <w:tcPr>
            <w:tcW w:w="695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ADB11" w14:textId="77777777" w:rsidR="00F527F5" w:rsidRPr="0032293C" w:rsidRDefault="00F527F5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Complemento</w:t>
            </w:r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(</w:t>
            </w:r>
            <w:proofErr w:type="gramEnd"/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</w:p>
        </w:tc>
      </w:tr>
      <w:tr w:rsidR="00F527F5" w:rsidRPr="0032293C" w14:paraId="1E9F075A" w14:textId="77777777" w:rsidTr="00F527F5">
        <w:tc>
          <w:tcPr>
            <w:tcW w:w="4243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C5540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Bairro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3BAF57C9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50C78446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3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A4B7F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CEP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: </w:t>
            </w:r>
          </w:p>
        </w:tc>
      </w:tr>
      <w:tr w:rsidR="00F527F5" w:rsidRPr="0032293C" w14:paraId="3E33B273" w14:textId="77777777" w:rsidTr="00F527F5">
        <w:tc>
          <w:tcPr>
            <w:tcW w:w="424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9D4B8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Telefone do </w:t>
            </w: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estabelecimento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</w:tc>
        <w:tc>
          <w:tcPr>
            <w:tcW w:w="554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28C8F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E-mail do </w:t>
            </w: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estabelecimento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3F270B23" w14:textId="77777777" w:rsidR="00F527F5" w:rsidRPr="0032293C" w:rsidRDefault="00F527F5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14:paraId="57E3189A" w14:textId="77777777" w:rsidR="00F527F5" w:rsidRPr="0032293C" w:rsidRDefault="00F527F5" w:rsidP="00AF09A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F527F5" w:rsidRPr="0032293C" w14:paraId="383A0437" w14:textId="77777777" w:rsidTr="00F527F5">
        <w:trPr>
          <w:trHeight w:val="210"/>
        </w:trPr>
        <w:tc>
          <w:tcPr>
            <w:tcW w:w="9781" w:type="dxa"/>
            <w:gridSpan w:val="7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1ABD5" w14:textId="77777777" w:rsidR="00F527F5" w:rsidRPr="0032293C" w:rsidRDefault="00F527F5" w:rsidP="00F527F5">
            <w:pPr>
              <w:pStyle w:val="PargrafodaLista"/>
              <w:numPr>
                <w:ilvl w:val="0"/>
                <w:numId w:val="1"/>
              </w:numPr>
              <w:spacing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DECLARAÇÃO</w:t>
            </w:r>
            <w:r>
              <w:rPr>
                <w:rFonts w:ascii="Courier New" w:hAnsi="Courier New" w:cs="Courier New"/>
                <w:b/>
                <w:iCs/>
                <w:sz w:val="18"/>
                <w:szCs w:val="18"/>
              </w:rPr>
              <w:t>:</w:t>
            </w:r>
          </w:p>
        </w:tc>
      </w:tr>
      <w:tr w:rsidR="00F527F5" w:rsidRPr="0032293C" w14:paraId="43B162FA" w14:textId="77777777" w:rsidTr="00F527F5">
        <w:trPr>
          <w:trHeight w:val="210"/>
        </w:trPr>
        <w:tc>
          <w:tcPr>
            <w:tcW w:w="9781" w:type="dxa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C072CC" w14:textId="77777777" w:rsidR="00F527F5" w:rsidRDefault="00F527F5" w:rsidP="00AF09A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Comunico à Vigilância Sanitária, que na data a seguir informada, deixei de exercer a função de responsável técnico pela empresa mencionada anteriormente.</w:t>
            </w:r>
          </w:p>
          <w:p w14:paraId="0600B429" w14:textId="77777777" w:rsidR="00F527F5" w:rsidRDefault="00F527F5" w:rsidP="00AF09A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14:paraId="640C3746" w14:textId="77777777" w:rsidR="00F527F5" w:rsidRPr="0032293C" w:rsidRDefault="00F527F5" w:rsidP="00AF09A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</w:t>
            </w:r>
            <w:r w:rsidRPr="0032293C">
              <w:rPr>
                <w:rFonts w:ascii="Courier New" w:eastAsia="Calibri" w:hAnsi="Courier New" w:cs="Courier New"/>
                <w:sz w:val="18"/>
                <w:szCs w:val="18"/>
              </w:rPr>
              <w:t>testo a veracidade das informações prestadas por ocasião dest</w:t>
            </w:r>
            <w:r>
              <w:rPr>
                <w:rFonts w:ascii="Courier New" w:eastAsia="Calibri" w:hAnsi="Courier New" w:cs="Courier New"/>
                <w:sz w:val="18"/>
                <w:szCs w:val="18"/>
              </w:rPr>
              <w:t xml:space="preserve">a comunicação </w:t>
            </w:r>
            <w:r w:rsidRPr="0032293C">
              <w:rPr>
                <w:rFonts w:ascii="Courier New" w:eastAsia="Calibri" w:hAnsi="Courier New" w:cs="Courier New"/>
                <w:sz w:val="18"/>
                <w:szCs w:val="18"/>
              </w:rPr>
              <w:t xml:space="preserve">junto a esta Autoridade Sanitária Competente. </w:t>
            </w:r>
          </w:p>
        </w:tc>
      </w:tr>
      <w:tr w:rsidR="00F527F5" w:rsidRPr="0032293C" w14:paraId="2F9C53AB" w14:textId="77777777" w:rsidTr="00F527F5">
        <w:trPr>
          <w:trHeight w:val="210"/>
        </w:trPr>
        <w:tc>
          <w:tcPr>
            <w:tcW w:w="9781" w:type="dxa"/>
            <w:gridSpan w:val="7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2EF5E7" w14:textId="77777777" w:rsidR="00F527F5" w:rsidRDefault="00F527F5" w:rsidP="00AF09A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DATA DA DESCONTINUIDADE DA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FUNÇÃO</w:t>
            </w: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(</w:t>
            </w:r>
            <w:proofErr w:type="gramEnd"/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*)</w:t>
            </w:r>
            <w:r>
              <w:rPr>
                <w:rFonts w:ascii="Courier New" w:hAnsi="Courier New" w:cs="Courier New"/>
                <w:sz w:val="18"/>
                <w:szCs w:val="18"/>
              </w:rPr>
              <w:t>:_______/_______/__________</w:t>
            </w:r>
          </w:p>
        </w:tc>
      </w:tr>
      <w:tr w:rsidR="00F527F5" w:rsidRPr="0032293C" w14:paraId="3206D9EB" w14:textId="77777777" w:rsidTr="00F527F5">
        <w:trPr>
          <w:trHeight w:val="728"/>
        </w:trPr>
        <w:tc>
          <w:tcPr>
            <w:tcW w:w="2686" w:type="dxa"/>
            <w:gridSpan w:val="2"/>
            <w:tcBorders>
              <w:top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29C2B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2293C">
              <w:rPr>
                <w:rFonts w:ascii="Courier New" w:hAnsi="Courier New" w:cs="Courier New"/>
                <w:sz w:val="18"/>
                <w:szCs w:val="18"/>
              </w:rPr>
              <w:t>Data</w:t>
            </w:r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(</w:t>
            </w:r>
            <w:proofErr w:type="gramEnd"/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>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14:paraId="656DD750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14:paraId="41EA1305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>____/____/________</w:t>
            </w:r>
          </w:p>
        </w:tc>
        <w:tc>
          <w:tcPr>
            <w:tcW w:w="7095" w:type="dxa"/>
            <w:gridSpan w:val="5"/>
            <w:tcBorders>
              <w:top w:val="single" w:sz="8" w:space="0" w:color="auto"/>
            </w:tcBorders>
          </w:tcPr>
          <w:p w14:paraId="4BE8836D" w14:textId="77777777" w:rsidR="00F527F5" w:rsidRPr="0032293C" w:rsidRDefault="00F527F5" w:rsidP="00AF09A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sz w:val="18"/>
                <w:szCs w:val="18"/>
              </w:rPr>
              <w:t xml:space="preserve">Assinatura do </w:t>
            </w:r>
            <w:r>
              <w:rPr>
                <w:rFonts w:ascii="Courier New" w:hAnsi="Courier New" w:cs="Courier New"/>
                <w:sz w:val="18"/>
                <w:szCs w:val="18"/>
              </w:rPr>
              <w:t>Responsável Técnico</w:t>
            </w:r>
            <w:r w:rsidRPr="0032293C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pt-BR"/>
              </w:rPr>
              <w:t xml:space="preserve"> (*)</w:t>
            </w:r>
            <w:r w:rsidRPr="0032293C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</w:tc>
      </w:tr>
      <w:tr w:rsidR="00F527F5" w:rsidRPr="0032293C" w14:paraId="43281082" w14:textId="77777777" w:rsidTr="00F527F5">
        <w:trPr>
          <w:trHeight w:val="365"/>
        </w:trPr>
        <w:tc>
          <w:tcPr>
            <w:tcW w:w="9781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E2E6BC" w14:textId="77777777" w:rsidR="00F527F5" w:rsidRPr="0032293C" w:rsidRDefault="00F527F5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QUALQUER RASURA INVALIDA ESTE FORMULÁRIO.</w:t>
            </w:r>
          </w:p>
          <w:p w14:paraId="5ABA9662" w14:textId="77777777" w:rsidR="00F527F5" w:rsidRPr="0032293C" w:rsidRDefault="00F527F5" w:rsidP="00AF09AA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2293C">
              <w:rPr>
                <w:rFonts w:ascii="Courier New" w:hAnsi="Courier New" w:cs="Courier New"/>
                <w:b/>
                <w:sz w:val="18"/>
                <w:szCs w:val="18"/>
              </w:rPr>
              <w:t>CAMPOS MARCADOS COM (*) SÃO DE PREENCHMENTO OBRIGATÓRIO.</w:t>
            </w:r>
          </w:p>
        </w:tc>
      </w:tr>
    </w:tbl>
    <w:p w14:paraId="730E1C12" w14:textId="77777777" w:rsidR="00F527F5" w:rsidRPr="003D1E2C" w:rsidRDefault="00F527F5" w:rsidP="00F527F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pt-BR"/>
        </w:rPr>
      </w:pPr>
    </w:p>
    <w:p w14:paraId="1556F564" w14:textId="77777777" w:rsidR="002C4CBC" w:rsidRDefault="002C4CBC"/>
    <w:sectPr w:rsidR="002C4CBC" w:rsidSect="00F52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860AC"/>
    <w:multiLevelType w:val="multilevel"/>
    <w:tmpl w:val="728CC8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7349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F5"/>
    <w:rsid w:val="002C4CBC"/>
    <w:rsid w:val="00F5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C8EA"/>
  <w15:chartTrackingRefBased/>
  <w15:docId w15:val="{DF830D2D-ADB5-4799-A286-F5C35E0C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7F5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7F5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527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Severo do valle</dc:creator>
  <cp:keywords/>
  <dc:description/>
  <cp:lastModifiedBy>Lívia Severo do valle</cp:lastModifiedBy>
  <cp:revision>1</cp:revision>
  <dcterms:created xsi:type="dcterms:W3CDTF">2023-09-13T20:34:00Z</dcterms:created>
  <dcterms:modified xsi:type="dcterms:W3CDTF">2023-09-13T20:35:00Z</dcterms:modified>
</cp:coreProperties>
</file>